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69" w:rsidRDefault="00953C69" w:rsidP="00953C69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 4-2</w:t>
      </w:r>
    </w:p>
    <w:p w:rsidR="00953C69" w:rsidRDefault="00953C69" w:rsidP="00953C69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536"/>
        <w:gridCol w:w="709"/>
        <w:gridCol w:w="567"/>
        <w:gridCol w:w="1134"/>
        <w:gridCol w:w="1701"/>
      </w:tblGrid>
      <w:tr w:rsidR="00953C69" w:rsidTr="009B3022">
        <w:tc>
          <w:tcPr>
            <w:tcW w:w="440" w:type="dxa"/>
          </w:tcPr>
          <w:p w:rsidR="00953C69" w:rsidRDefault="00953C69" w:rsidP="00EB6F16"/>
        </w:tc>
        <w:tc>
          <w:tcPr>
            <w:tcW w:w="1403" w:type="dxa"/>
          </w:tcPr>
          <w:p w:rsidR="00953C69" w:rsidRDefault="00953C69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953C69" w:rsidRDefault="00953C69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953C69" w:rsidRDefault="00953C69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953C69" w:rsidRDefault="00953C69" w:rsidP="00EB6F16">
            <w:r>
              <w:t>Кол-во</w:t>
            </w:r>
          </w:p>
        </w:tc>
        <w:tc>
          <w:tcPr>
            <w:tcW w:w="1134" w:type="dxa"/>
          </w:tcPr>
          <w:p w:rsidR="00953C69" w:rsidRDefault="00953C69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953C69" w:rsidRDefault="00953C69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1</w:t>
            </w:r>
          </w:p>
        </w:tc>
        <w:tc>
          <w:tcPr>
            <w:tcW w:w="1403" w:type="dxa"/>
          </w:tcPr>
          <w:p w:rsidR="00953C69" w:rsidRDefault="009B3022" w:rsidP="00EB6F16">
            <w:r>
              <w:t>07300860</w:t>
            </w:r>
          </w:p>
        </w:tc>
        <w:tc>
          <w:tcPr>
            <w:tcW w:w="4536" w:type="dxa"/>
          </w:tcPr>
          <w:p w:rsidR="00953C69" w:rsidRDefault="00953C69" w:rsidP="00EB6F16">
            <w:r>
              <w:t>Доска классная</w:t>
            </w:r>
          </w:p>
        </w:tc>
        <w:tc>
          <w:tcPr>
            <w:tcW w:w="709" w:type="dxa"/>
          </w:tcPr>
          <w:p w:rsidR="00953C69" w:rsidRDefault="009B3022" w:rsidP="00EB6F16">
            <w:r>
              <w:t>Шт.</w:t>
            </w:r>
          </w:p>
        </w:tc>
        <w:tc>
          <w:tcPr>
            <w:tcW w:w="567" w:type="dxa"/>
          </w:tcPr>
          <w:p w:rsidR="00953C69" w:rsidRDefault="009B3022" w:rsidP="00EB6F16">
            <w:r>
              <w:t>1</w:t>
            </w:r>
          </w:p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2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>
            <w:r>
              <w:t>Стол преподавателя</w:t>
            </w:r>
          </w:p>
        </w:tc>
        <w:tc>
          <w:tcPr>
            <w:tcW w:w="709" w:type="dxa"/>
          </w:tcPr>
          <w:p w:rsidR="00953C69" w:rsidRDefault="009B3022" w:rsidP="00EB6F16">
            <w:r>
              <w:t>Шт.</w:t>
            </w:r>
          </w:p>
        </w:tc>
        <w:tc>
          <w:tcPr>
            <w:tcW w:w="567" w:type="dxa"/>
          </w:tcPr>
          <w:p w:rsidR="00953C69" w:rsidRDefault="009B3022" w:rsidP="00EB6F16">
            <w:r>
              <w:t>1</w:t>
            </w:r>
          </w:p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3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>
            <w:r>
              <w:t>1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4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>
            <w:r>
              <w:t>Стол ученический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>
            <w:r>
              <w:t>8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5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>
            <w:r>
              <w:t>Стул ученический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>
            <w:r>
              <w:t>16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6</w:t>
            </w:r>
          </w:p>
        </w:tc>
        <w:tc>
          <w:tcPr>
            <w:tcW w:w="1403" w:type="dxa"/>
          </w:tcPr>
          <w:p w:rsidR="009B3022" w:rsidRDefault="009B3022" w:rsidP="00EB6F16">
            <w:r>
              <w:t>07300675</w:t>
            </w:r>
          </w:p>
        </w:tc>
        <w:tc>
          <w:tcPr>
            <w:tcW w:w="4536" w:type="dxa"/>
          </w:tcPr>
          <w:p w:rsidR="009B3022" w:rsidRDefault="009B3022" w:rsidP="00EB6F16">
            <w:r>
              <w:t>Шкаф для пособий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E33758" w:rsidP="00EB6F16">
            <w:r>
              <w:t>1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7</w:t>
            </w:r>
          </w:p>
        </w:tc>
        <w:tc>
          <w:tcPr>
            <w:tcW w:w="1403" w:type="dxa"/>
          </w:tcPr>
          <w:p w:rsidR="009B3022" w:rsidRDefault="009B3022" w:rsidP="00EB6F16">
            <w:r>
              <w:t>07300676</w:t>
            </w:r>
          </w:p>
        </w:tc>
        <w:tc>
          <w:tcPr>
            <w:tcW w:w="4536" w:type="dxa"/>
          </w:tcPr>
          <w:p w:rsidR="009B3022" w:rsidRDefault="009B3022" w:rsidP="00EB6F16">
            <w:r>
              <w:t>Шкаф для пособий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E33758" w:rsidP="00EB6F16">
            <w:r>
              <w:t>1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8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>
            <w:r>
              <w:t xml:space="preserve">Стол </w:t>
            </w:r>
            <w:r w:rsidR="00E33758">
              <w:t>одноместный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E33758" w:rsidP="00EB6F16">
            <w:r>
              <w:t>1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9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E33758" w:rsidP="00EB6F16">
            <w:r>
              <w:t>Гардин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E33758" w:rsidP="00EB6F16">
            <w:r>
              <w:t>2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10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E33758" w:rsidP="00EB6F16">
            <w:r>
              <w:t>Тюль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E33758" w:rsidP="00EB6F16">
            <w:r>
              <w:t>2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11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E33758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E33758" w:rsidP="00EB6F16">
            <w:r>
              <w:t>2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12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E33758" w:rsidP="00EB6F16">
            <w:r>
              <w:t>Портьеры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E33758" w:rsidP="00EB6F16">
            <w:r>
              <w:t>2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13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E33758" w:rsidP="00EB6F16">
            <w:r>
              <w:t xml:space="preserve">Ограждение на радиатор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E33758" w:rsidP="00EB6F16">
            <w:r>
              <w:t>2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14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E33758" w:rsidP="00EB6F16">
            <w:r>
              <w:t>Огнетушитель №58</w:t>
            </w:r>
          </w:p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E33758" w:rsidP="00EB6F16">
            <w:r>
              <w:t>1</w:t>
            </w:r>
          </w:p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15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/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/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16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/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/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17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/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/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18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/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/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19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/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/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20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/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/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21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/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/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B3022" w:rsidTr="009B3022">
        <w:tc>
          <w:tcPr>
            <w:tcW w:w="440" w:type="dxa"/>
          </w:tcPr>
          <w:p w:rsidR="009B3022" w:rsidRDefault="009B3022" w:rsidP="00EB6F16">
            <w:r>
              <w:t>22</w:t>
            </w:r>
          </w:p>
        </w:tc>
        <w:tc>
          <w:tcPr>
            <w:tcW w:w="1403" w:type="dxa"/>
          </w:tcPr>
          <w:p w:rsidR="009B3022" w:rsidRDefault="009B3022" w:rsidP="00EB6F16"/>
        </w:tc>
        <w:tc>
          <w:tcPr>
            <w:tcW w:w="4536" w:type="dxa"/>
          </w:tcPr>
          <w:p w:rsidR="009B3022" w:rsidRDefault="009B3022" w:rsidP="00EB6F16"/>
        </w:tc>
        <w:tc>
          <w:tcPr>
            <w:tcW w:w="709" w:type="dxa"/>
          </w:tcPr>
          <w:p w:rsidR="009B3022" w:rsidRDefault="009B3022">
            <w:r w:rsidRPr="00516763">
              <w:t>Шт.</w:t>
            </w:r>
          </w:p>
        </w:tc>
        <w:tc>
          <w:tcPr>
            <w:tcW w:w="567" w:type="dxa"/>
          </w:tcPr>
          <w:p w:rsidR="009B3022" w:rsidRDefault="009B3022" w:rsidP="00EB6F16"/>
        </w:tc>
        <w:tc>
          <w:tcPr>
            <w:tcW w:w="1134" w:type="dxa"/>
          </w:tcPr>
          <w:p w:rsidR="009B3022" w:rsidRDefault="009B3022" w:rsidP="00EB6F16"/>
        </w:tc>
        <w:tc>
          <w:tcPr>
            <w:tcW w:w="1701" w:type="dxa"/>
          </w:tcPr>
          <w:p w:rsidR="009B3022" w:rsidRDefault="009B3022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23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24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25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26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27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28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29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30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31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32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33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34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35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36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37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38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39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  <w:tr w:rsidR="00953C69" w:rsidTr="009B3022">
        <w:tc>
          <w:tcPr>
            <w:tcW w:w="440" w:type="dxa"/>
          </w:tcPr>
          <w:p w:rsidR="00953C69" w:rsidRDefault="00953C69" w:rsidP="00EB6F16">
            <w:r>
              <w:t>40</w:t>
            </w:r>
          </w:p>
        </w:tc>
        <w:tc>
          <w:tcPr>
            <w:tcW w:w="1403" w:type="dxa"/>
          </w:tcPr>
          <w:p w:rsidR="00953C69" w:rsidRDefault="00953C69" w:rsidP="00EB6F16"/>
        </w:tc>
        <w:tc>
          <w:tcPr>
            <w:tcW w:w="4536" w:type="dxa"/>
          </w:tcPr>
          <w:p w:rsidR="00953C69" w:rsidRDefault="00953C69" w:rsidP="00EB6F16"/>
        </w:tc>
        <w:tc>
          <w:tcPr>
            <w:tcW w:w="709" w:type="dxa"/>
          </w:tcPr>
          <w:p w:rsidR="00953C69" w:rsidRDefault="00953C69" w:rsidP="00EB6F16"/>
        </w:tc>
        <w:tc>
          <w:tcPr>
            <w:tcW w:w="567" w:type="dxa"/>
          </w:tcPr>
          <w:p w:rsidR="00953C69" w:rsidRDefault="00953C69" w:rsidP="00EB6F16"/>
        </w:tc>
        <w:tc>
          <w:tcPr>
            <w:tcW w:w="1134" w:type="dxa"/>
          </w:tcPr>
          <w:p w:rsidR="00953C69" w:rsidRDefault="00953C69" w:rsidP="00EB6F16"/>
        </w:tc>
        <w:tc>
          <w:tcPr>
            <w:tcW w:w="1701" w:type="dxa"/>
          </w:tcPr>
          <w:p w:rsidR="00953C69" w:rsidRDefault="00953C69" w:rsidP="00EB6F16"/>
        </w:tc>
      </w:tr>
    </w:tbl>
    <w:p w:rsidR="00A47C61" w:rsidRDefault="00A47C61"/>
    <w:sectPr w:rsidR="00A47C61" w:rsidSect="00D30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3C69"/>
    <w:rsid w:val="008865F2"/>
    <w:rsid w:val="00953C69"/>
    <w:rsid w:val="009B3022"/>
    <w:rsid w:val="00A47C61"/>
    <w:rsid w:val="00D302C3"/>
    <w:rsid w:val="00E33758"/>
    <w:rsid w:val="00E7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C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2016-02-27T09:51:00Z</dcterms:created>
  <dcterms:modified xsi:type="dcterms:W3CDTF">2016-03-21T02:57:00Z</dcterms:modified>
</cp:coreProperties>
</file>